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5F3" w:rsidRDefault="00F665F3" w:rsidP="00F44C10">
      <w:pPr>
        <w:jc w:val="center"/>
        <w:rPr>
          <w:rFonts w:ascii="Arial" w:hAnsi="Arial" w:cs="Arial"/>
          <w:sz w:val="20"/>
          <w:szCs w:val="20"/>
        </w:rPr>
      </w:pPr>
    </w:p>
    <w:p w:rsidR="00F44C10" w:rsidRPr="00F665F3" w:rsidRDefault="00F44C10" w:rsidP="00F44C10">
      <w:pPr>
        <w:jc w:val="center"/>
        <w:rPr>
          <w:rFonts w:ascii="Arial" w:hAnsi="Arial" w:cs="Arial"/>
          <w:sz w:val="20"/>
          <w:szCs w:val="20"/>
        </w:rPr>
      </w:pPr>
      <w:r w:rsidRPr="00F665F3">
        <w:rPr>
          <w:rFonts w:ascii="Arial" w:hAnsi="Arial" w:cs="Arial"/>
          <w:sz w:val="20"/>
          <w:szCs w:val="20"/>
        </w:rPr>
        <w:t xml:space="preserve">SECRETARIA DE ESTADO DE SEGURANÇA </w:t>
      </w:r>
    </w:p>
    <w:p w:rsidR="00F44C10" w:rsidRPr="00F665F3" w:rsidRDefault="00F44C10" w:rsidP="00F44C10">
      <w:pPr>
        <w:jc w:val="center"/>
        <w:rPr>
          <w:rFonts w:ascii="Arial" w:hAnsi="Arial" w:cs="Arial"/>
          <w:sz w:val="20"/>
          <w:szCs w:val="20"/>
        </w:rPr>
      </w:pPr>
      <w:r w:rsidRPr="00F665F3">
        <w:rPr>
          <w:rFonts w:ascii="Arial" w:hAnsi="Arial" w:cs="Arial"/>
          <w:sz w:val="20"/>
          <w:szCs w:val="20"/>
        </w:rPr>
        <w:t>POLICIA CIVIL DO ESTADO DO RIO DE JANEIRO</w:t>
      </w:r>
    </w:p>
    <w:p w:rsidR="00F44C10" w:rsidRPr="00F665F3" w:rsidRDefault="00F44C10" w:rsidP="00F44C10">
      <w:pPr>
        <w:jc w:val="center"/>
        <w:rPr>
          <w:rFonts w:ascii="Arial" w:hAnsi="Arial" w:cs="Arial"/>
          <w:sz w:val="20"/>
          <w:szCs w:val="20"/>
        </w:rPr>
      </w:pPr>
      <w:r w:rsidRPr="00F665F3">
        <w:rPr>
          <w:rFonts w:ascii="Arial" w:hAnsi="Arial" w:cs="Arial"/>
          <w:sz w:val="20"/>
          <w:szCs w:val="20"/>
        </w:rPr>
        <w:t>ACADEMIA ESTADUAL DE POLICIA SILVIO TERRA</w:t>
      </w:r>
    </w:p>
    <w:p w:rsidR="00F44C10" w:rsidRPr="00F665F3" w:rsidRDefault="00F44C10" w:rsidP="00F44C10">
      <w:pPr>
        <w:jc w:val="center"/>
        <w:rPr>
          <w:rFonts w:ascii="Arial" w:hAnsi="Arial" w:cs="Arial"/>
          <w:sz w:val="20"/>
          <w:szCs w:val="20"/>
        </w:rPr>
      </w:pPr>
    </w:p>
    <w:p w:rsidR="00F44C10" w:rsidRPr="00F665F3" w:rsidRDefault="00F44C10" w:rsidP="00F44C10">
      <w:pPr>
        <w:jc w:val="center"/>
        <w:rPr>
          <w:rFonts w:ascii="Arial" w:hAnsi="Arial" w:cs="Arial"/>
          <w:sz w:val="20"/>
          <w:szCs w:val="20"/>
        </w:rPr>
      </w:pPr>
      <w:r w:rsidRPr="00F665F3">
        <w:rPr>
          <w:rFonts w:ascii="Arial" w:hAnsi="Arial" w:cs="Arial"/>
          <w:sz w:val="20"/>
          <w:szCs w:val="20"/>
        </w:rPr>
        <w:t>EDITAL</w:t>
      </w:r>
    </w:p>
    <w:p w:rsidR="00F44C10" w:rsidRPr="00F665F3" w:rsidRDefault="00F44C10" w:rsidP="00F44C10">
      <w:pPr>
        <w:pStyle w:val="Ttulo5"/>
        <w:jc w:val="center"/>
        <w:rPr>
          <w:rFonts w:ascii="Arial" w:hAnsi="Arial" w:cs="Arial"/>
          <w:b w:val="0"/>
          <w:bCs w:val="0"/>
        </w:rPr>
      </w:pPr>
      <w:r w:rsidRPr="00F665F3">
        <w:rPr>
          <w:rFonts w:ascii="Arial" w:hAnsi="Arial" w:cs="Arial"/>
          <w:b w:val="0"/>
          <w:bCs w:val="0"/>
        </w:rPr>
        <w:t>XI CONCURSO PÚBLICO PARA A CLASSE INICIAL DA CARREIRA DE DELEGADO DE POLÍCIA DO ESTADO DO RIO DE JANEIRO</w:t>
      </w:r>
    </w:p>
    <w:p w:rsidR="00F44C10" w:rsidRPr="00F665F3" w:rsidRDefault="00F44C10" w:rsidP="00F44C10">
      <w:pPr>
        <w:jc w:val="both"/>
        <w:rPr>
          <w:rFonts w:ascii="Arial" w:hAnsi="Arial" w:cs="Arial"/>
          <w:sz w:val="20"/>
          <w:szCs w:val="20"/>
        </w:rPr>
      </w:pPr>
      <w:r w:rsidRPr="00F665F3">
        <w:rPr>
          <w:rFonts w:ascii="Arial" w:hAnsi="Arial" w:cs="Arial"/>
          <w:sz w:val="20"/>
          <w:szCs w:val="20"/>
        </w:rPr>
        <w:t xml:space="preserve"> O PRESIDENTE DA COMISSÃO DO XI CONCURSO PÚBLICO para a Classe inicial da carreira de Delegado de Polícia do Estado do Rio de Janeiro, Dr. Rivaldo Barbosa de Araújo Junior, Subsecretário de Inteligência, </w:t>
      </w:r>
      <w:r w:rsidR="00F665F3">
        <w:rPr>
          <w:rFonts w:ascii="Arial" w:hAnsi="Arial" w:cs="Arial"/>
          <w:sz w:val="20"/>
          <w:szCs w:val="20"/>
        </w:rPr>
        <w:t xml:space="preserve">em virtude da queda da energia elétrica ocorrida </w:t>
      </w:r>
      <w:r w:rsidR="002670C9">
        <w:rPr>
          <w:rFonts w:ascii="Arial" w:hAnsi="Arial" w:cs="Arial"/>
          <w:sz w:val="20"/>
          <w:szCs w:val="20"/>
        </w:rPr>
        <w:t>no dia 09/02</w:t>
      </w:r>
      <w:r w:rsidR="00F665F3">
        <w:rPr>
          <w:rFonts w:ascii="Arial" w:hAnsi="Arial" w:cs="Arial"/>
          <w:sz w:val="20"/>
          <w:szCs w:val="20"/>
        </w:rPr>
        <w:t xml:space="preserve">/2010, na ACADEPOL, no momento da realização das Provas Orais para o Concurso Público para Delegado de 3ª classe, causando sua interrupção, </w:t>
      </w:r>
      <w:r w:rsidRPr="00F665F3">
        <w:rPr>
          <w:rFonts w:ascii="Arial" w:hAnsi="Arial" w:cs="Arial"/>
          <w:sz w:val="20"/>
          <w:szCs w:val="20"/>
        </w:rPr>
        <w:t>torna pública a seguinte</w:t>
      </w:r>
      <w:r w:rsidR="00F665F3">
        <w:rPr>
          <w:rFonts w:ascii="Arial" w:hAnsi="Arial" w:cs="Arial"/>
          <w:sz w:val="20"/>
          <w:szCs w:val="20"/>
        </w:rPr>
        <w:t xml:space="preserve"> informação</w:t>
      </w:r>
      <w:r w:rsidRPr="00F665F3">
        <w:rPr>
          <w:rFonts w:ascii="Arial" w:hAnsi="Arial" w:cs="Arial"/>
          <w:sz w:val="20"/>
          <w:szCs w:val="20"/>
        </w:rPr>
        <w:t>:</w:t>
      </w:r>
    </w:p>
    <w:p w:rsidR="00F44C10" w:rsidRDefault="00F44C10" w:rsidP="00F44C10">
      <w:pPr>
        <w:jc w:val="both"/>
        <w:rPr>
          <w:rFonts w:ascii="Arial" w:hAnsi="Arial" w:cs="Arial"/>
          <w:sz w:val="20"/>
          <w:szCs w:val="20"/>
        </w:rPr>
      </w:pPr>
    </w:p>
    <w:p w:rsidR="00F665F3" w:rsidRDefault="00F665F3" w:rsidP="00F44C10">
      <w:pPr>
        <w:jc w:val="both"/>
        <w:rPr>
          <w:rFonts w:ascii="Arial" w:hAnsi="Arial" w:cs="Arial"/>
          <w:sz w:val="20"/>
          <w:szCs w:val="20"/>
        </w:rPr>
      </w:pPr>
    </w:p>
    <w:p w:rsidR="00F665F3" w:rsidRPr="00F665F3" w:rsidRDefault="00F665F3" w:rsidP="00F665F3">
      <w:pPr>
        <w:jc w:val="both"/>
        <w:rPr>
          <w:rFonts w:ascii="Arial" w:hAnsi="Arial" w:cs="Arial"/>
          <w:b/>
          <w:sz w:val="20"/>
          <w:szCs w:val="20"/>
        </w:rPr>
      </w:pPr>
      <w:r w:rsidRPr="00F665F3">
        <w:rPr>
          <w:rFonts w:ascii="Arial" w:hAnsi="Arial" w:cs="Arial"/>
          <w:b/>
          <w:sz w:val="20"/>
          <w:szCs w:val="20"/>
        </w:rPr>
        <w:t xml:space="preserve">NOVA CONVOCAÇÃO PARA OS CANDIDATOS QUE NÃO PUDERAM REALIZAR </w:t>
      </w:r>
      <w:proofErr w:type="gramStart"/>
      <w:r w:rsidRPr="00F665F3">
        <w:rPr>
          <w:rFonts w:ascii="Arial" w:hAnsi="Arial" w:cs="Arial"/>
          <w:b/>
          <w:sz w:val="20"/>
          <w:szCs w:val="20"/>
        </w:rPr>
        <w:t>AS PROVAS DAS DISCIPLINAS DIREITO PENAL, DIREITO PROCESSUAL PENAL E DIREITO ADMINISTRATIVO</w:t>
      </w:r>
      <w:proofErr w:type="gramEnd"/>
    </w:p>
    <w:p w:rsidR="00196619" w:rsidRDefault="00196619">
      <w:pPr>
        <w:rPr>
          <w:rFonts w:ascii="Arial" w:hAnsi="Arial" w:cs="Arial"/>
          <w:sz w:val="20"/>
          <w:szCs w:val="20"/>
        </w:rPr>
      </w:pPr>
    </w:p>
    <w:p w:rsidR="00F665F3" w:rsidRDefault="00F665F3">
      <w:pPr>
        <w:rPr>
          <w:rFonts w:ascii="Arial" w:hAnsi="Arial" w:cs="Arial"/>
          <w:sz w:val="20"/>
          <w:szCs w:val="20"/>
        </w:rPr>
      </w:pPr>
    </w:p>
    <w:tbl>
      <w:tblPr>
        <w:tblW w:w="667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95"/>
        <w:gridCol w:w="5480"/>
      </w:tblGrid>
      <w:tr w:rsidR="00F665F3" w:rsidRPr="00F665F3" w:rsidTr="00F665F3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F3" w:rsidRPr="00F665F3" w:rsidRDefault="00F665F3" w:rsidP="00F66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65F3">
              <w:rPr>
                <w:rFonts w:ascii="Calibri" w:hAnsi="Calibri"/>
                <w:color w:val="000000"/>
                <w:sz w:val="22"/>
                <w:szCs w:val="22"/>
              </w:rPr>
              <w:t>DISCIPLINA: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F3" w:rsidRPr="00F665F3" w:rsidRDefault="00F665F3" w:rsidP="00F66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65F3">
              <w:rPr>
                <w:rFonts w:ascii="Calibri" w:hAnsi="Calibri"/>
                <w:color w:val="000000"/>
                <w:sz w:val="22"/>
                <w:szCs w:val="22"/>
              </w:rPr>
              <w:t xml:space="preserve">DIREITO PENAL </w:t>
            </w:r>
          </w:p>
        </w:tc>
      </w:tr>
      <w:tr w:rsidR="00F665F3" w:rsidRPr="00F665F3" w:rsidTr="00F665F3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F3" w:rsidRPr="00F665F3" w:rsidRDefault="00F665F3" w:rsidP="00F66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65F3">
              <w:rPr>
                <w:rFonts w:ascii="Calibri" w:hAnsi="Calibri"/>
                <w:color w:val="000000"/>
                <w:sz w:val="22"/>
                <w:szCs w:val="22"/>
              </w:rPr>
              <w:t>HORÁRIO: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F3" w:rsidRPr="00F665F3" w:rsidRDefault="00F665F3" w:rsidP="00F66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65F3">
              <w:rPr>
                <w:rFonts w:ascii="Calibri" w:hAnsi="Calibri"/>
                <w:color w:val="000000"/>
                <w:sz w:val="22"/>
                <w:szCs w:val="22"/>
              </w:rPr>
              <w:t>08 HORAS</w:t>
            </w:r>
          </w:p>
        </w:tc>
      </w:tr>
      <w:tr w:rsidR="00F665F3" w:rsidRPr="00F665F3" w:rsidTr="00F665F3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F3" w:rsidRPr="00F665F3" w:rsidRDefault="00F665F3" w:rsidP="00F66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65F3">
              <w:rPr>
                <w:rFonts w:ascii="Calibri" w:hAnsi="Calibri"/>
                <w:color w:val="000000"/>
                <w:sz w:val="22"/>
                <w:szCs w:val="22"/>
              </w:rPr>
              <w:t>DATA: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F3" w:rsidRPr="00F665F3" w:rsidRDefault="002670C9" w:rsidP="00F66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12/02/2010</w:t>
            </w:r>
          </w:p>
        </w:tc>
      </w:tr>
      <w:tr w:rsidR="00F665F3" w:rsidRPr="00F665F3" w:rsidTr="00F665F3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F3" w:rsidRPr="00F665F3" w:rsidRDefault="00F665F3" w:rsidP="00F66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F3" w:rsidRPr="00F665F3" w:rsidRDefault="00F665F3" w:rsidP="00F66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65F3" w:rsidRPr="00F665F3" w:rsidTr="00F665F3">
        <w:trPr>
          <w:trHeight w:val="30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F3" w:rsidRPr="00F665F3" w:rsidRDefault="00F665F3" w:rsidP="00F665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665F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F3" w:rsidRPr="00F665F3" w:rsidRDefault="00F665F3" w:rsidP="00F665F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665F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NOME DO CANDIDATO</w:t>
            </w:r>
          </w:p>
        </w:tc>
      </w:tr>
      <w:tr w:rsidR="00F665F3" w:rsidRPr="00F665F3" w:rsidTr="00F665F3">
        <w:trPr>
          <w:trHeight w:val="3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F3" w:rsidRPr="00F665F3" w:rsidRDefault="00F665F3" w:rsidP="00F66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65F3">
              <w:rPr>
                <w:rFonts w:ascii="Calibri" w:hAnsi="Calibri"/>
                <w:color w:val="000000"/>
                <w:sz w:val="22"/>
                <w:szCs w:val="22"/>
              </w:rPr>
              <w:t>802686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F3" w:rsidRPr="00F665F3" w:rsidRDefault="00F665F3" w:rsidP="00F66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65F3">
              <w:rPr>
                <w:rFonts w:ascii="Calibri" w:hAnsi="Calibri"/>
                <w:color w:val="000000"/>
                <w:sz w:val="22"/>
                <w:szCs w:val="22"/>
              </w:rPr>
              <w:t>DIOGO TEIXEIRA SCHETTINI</w:t>
            </w:r>
          </w:p>
        </w:tc>
      </w:tr>
      <w:tr w:rsidR="00F665F3" w:rsidRPr="00F665F3" w:rsidTr="00F665F3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F3" w:rsidRPr="00F665F3" w:rsidRDefault="00F665F3" w:rsidP="00F66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F3" w:rsidRPr="00F665F3" w:rsidRDefault="00F665F3" w:rsidP="00F66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65F3" w:rsidRPr="00F665F3" w:rsidTr="00F665F3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F3" w:rsidRPr="00F665F3" w:rsidRDefault="00F665F3" w:rsidP="00F66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F3" w:rsidRPr="00F665F3" w:rsidRDefault="00F665F3" w:rsidP="00F66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65F3" w:rsidRPr="00F665F3" w:rsidTr="00F665F3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F3" w:rsidRPr="00F665F3" w:rsidRDefault="00F665F3" w:rsidP="00F66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65F3">
              <w:rPr>
                <w:rFonts w:ascii="Calibri" w:hAnsi="Calibri"/>
                <w:color w:val="000000"/>
                <w:sz w:val="22"/>
                <w:szCs w:val="22"/>
              </w:rPr>
              <w:t>DISCIPLINA: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F3" w:rsidRPr="00F665F3" w:rsidRDefault="00F665F3" w:rsidP="00F66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65F3">
              <w:rPr>
                <w:rFonts w:ascii="Calibri" w:hAnsi="Calibri"/>
                <w:color w:val="000000"/>
                <w:sz w:val="22"/>
                <w:szCs w:val="22"/>
              </w:rPr>
              <w:t>DIREITO PENAL E PROCESSUAL PENAL</w:t>
            </w:r>
          </w:p>
        </w:tc>
      </w:tr>
      <w:tr w:rsidR="00F665F3" w:rsidRPr="00F665F3" w:rsidTr="00F665F3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F3" w:rsidRPr="00F665F3" w:rsidRDefault="00F665F3" w:rsidP="00F66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65F3">
              <w:rPr>
                <w:rFonts w:ascii="Calibri" w:hAnsi="Calibri"/>
                <w:color w:val="000000"/>
                <w:sz w:val="22"/>
                <w:szCs w:val="22"/>
              </w:rPr>
              <w:t>HORÁRIO: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F3" w:rsidRPr="00F665F3" w:rsidRDefault="00F665F3" w:rsidP="00F66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65F3">
              <w:rPr>
                <w:rFonts w:ascii="Calibri" w:hAnsi="Calibri"/>
                <w:color w:val="000000"/>
                <w:sz w:val="22"/>
                <w:szCs w:val="22"/>
              </w:rPr>
              <w:t>08 HORAS</w:t>
            </w:r>
          </w:p>
        </w:tc>
      </w:tr>
      <w:tr w:rsidR="00F665F3" w:rsidRPr="00F665F3" w:rsidTr="00F665F3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F3" w:rsidRPr="00F665F3" w:rsidRDefault="00F665F3" w:rsidP="00F66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65F3">
              <w:rPr>
                <w:rFonts w:ascii="Calibri" w:hAnsi="Calibri"/>
                <w:color w:val="000000"/>
                <w:sz w:val="22"/>
                <w:szCs w:val="22"/>
              </w:rPr>
              <w:t>DATA: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F3" w:rsidRPr="00F665F3" w:rsidRDefault="002670C9" w:rsidP="00F66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12/02/2010</w:t>
            </w:r>
          </w:p>
        </w:tc>
      </w:tr>
      <w:tr w:rsidR="00F665F3" w:rsidRPr="00F665F3" w:rsidTr="00F665F3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F3" w:rsidRPr="00F665F3" w:rsidRDefault="00F665F3" w:rsidP="00F66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F3" w:rsidRPr="00F665F3" w:rsidRDefault="00F665F3" w:rsidP="00F66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65F3" w:rsidRPr="00F665F3" w:rsidTr="00F665F3">
        <w:trPr>
          <w:trHeight w:val="30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F3" w:rsidRPr="00F665F3" w:rsidRDefault="00F665F3" w:rsidP="00F665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665F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F3" w:rsidRPr="00F665F3" w:rsidRDefault="00F665F3" w:rsidP="00F665F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665F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NOME DO CANDIDATO</w:t>
            </w:r>
          </w:p>
        </w:tc>
      </w:tr>
      <w:tr w:rsidR="00F665F3" w:rsidRPr="00F665F3" w:rsidTr="00F665F3">
        <w:trPr>
          <w:trHeight w:val="3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F3" w:rsidRPr="00F665F3" w:rsidRDefault="00F665F3" w:rsidP="00F66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65F3">
              <w:rPr>
                <w:rFonts w:ascii="Calibri" w:hAnsi="Calibri"/>
                <w:color w:val="000000"/>
                <w:sz w:val="22"/>
                <w:szCs w:val="22"/>
              </w:rPr>
              <w:t>803012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F3" w:rsidRPr="00F665F3" w:rsidRDefault="00F665F3" w:rsidP="00F66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65F3">
              <w:rPr>
                <w:rFonts w:ascii="Calibri" w:hAnsi="Calibri"/>
                <w:color w:val="000000"/>
                <w:sz w:val="22"/>
                <w:szCs w:val="22"/>
              </w:rPr>
              <w:t>ELISA BORBONI DE ANDRADE</w:t>
            </w:r>
          </w:p>
        </w:tc>
      </w:tr>
      <w:tr w:rsidR="00F665F3" w:rsidRPr="00F665F3" w:rsidTr="00F665F3">
        <w:trPr>
          <w:trHeight w:val="3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F3" w:rsidRPr="00F665F3" w:rsidRDefault="00F665F3" w:rsidP="00F66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65F3">
              <w:rPr>
                <w:rFonts w:ascii="Calibri" w:hAnsi="Calibri"/>
                <w:color w:val="000000"/>
                <w:sz w:val="22"/>
                <w:szCs w:val="22"/>
              </w:rPr>
              <w:t>803440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F3" w:rsidRPr="00F665F3" w:rsidRDefault="00F665F3" w:rsidP="00F66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65F3">
              <w:rPr>
                <w:rFonts w:ascii="Calibri" w:hAnsi="Calibri"/>
                <w:color w:val="000000"/>
                <w:sz w:val="22"/>
                <w:szCs w:val="22"/>
              </w:rPr>
              <w:t>FABRICIO OLIVEIRA PEREIRA</w:t>
            </w:r>
          </w:p>
        </w:tc>
      </w:tr>
      <w:tr w:rsidR="00F665F3" w:rsidRPr="00F665F3" w:rsidTr="00F665F3">
        <w:trPr>
          <w:trHeight w:val="3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F3" w:rsidRPr="00F665F3" w:rsidRDefault="00F665F3" w:rsidP="00F66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65F3">
              <w:rPr>
                <w:rFonts w:ascii="Calibri" w:hAnsi="Calibri"/>
                <w:color w:val="000000"/>
                <w:sz w:val="22"/>
                <w:szCs w:val="22"/>
              </w:rPr>
              <w:t>803642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F3" w:rsidRPr="00F665F3" w:rsidRDefault="00F665F3" w:rsidP="00F66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65F3">
              <w:rPr>
                <w:rFonts w:ascii="Calibri" w:hAnsi="Calibri"/>
                <w:color w:val="000000"/>
                <w:sz w:val="22"/>
                <w:szCs w:val="22"/>
              </w:rPr>
              <w:t>FERNANDA SANTOS FERNANDES</w:t>
            </w:r>
          </w:p>
        </w:tc>
      </w:tr>
      <w:tr w:rsidR="00F665F3" w:rsidRPr="00F665F3" w:rsidTr="00F665F3">
        <w:trPr>
          <w:trHeight w:val="3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F3" w:rsidRPr="00F665F3" w:rsidRDefault="00F665F3" w:rsidP="00F66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65F3">
              <w:rPr>
                <w:rFonts w:ascii="Calibri" w:hAnsi="Calibri"/>
                <w:color w:val="000000"/>
                <w:sz w:val="22"/>
                <w:szCs w:val="22"/>
              </w:rPr>
              <w:t>803577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F3" w:rsidRPr="00F665F3" w:rsidRDefault="00F665F3" w:rsidP="00F66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65F3">
              <w:rPr>
                <w:rFonts w:ascii="Calibri" w:hAnsi="Calibri"/>
                <w:color w:val="000000"/>
                <w:sz w:val="22"/>
                <w:szCs w:val="22"/>
              </w:rPr>
              <w:t>FERNANDA CATERINE EIRAS DIAS</w:t>
            </w:r>
          </w:p>
        </w:tc>
      </w:tr>
      <w:tr w:rsidR="00F665F3" w:rsidRPr="00F665F3" w:rsidTr="00F665F3">
        <w:trPr>
          <w:trHeight w:val="3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F3" w:rsidRPr="00F665F3" w:rsidRDefault="00F665F3" w:rsidP="00F66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65F3">
              <w:rPr>
                <w:rFonts w:ascii="Calibri" w:hAnsi="Calibri"/>
                <w:color w:val="000000"/>
                <w:sz w:val="22"/>
                <w:szCs w:val="22"/>
              </w:rPr>
              <w:t>803548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F3" w:rsidRPr="00F665F3" w:rsidRDefault="00F665F3" w:rsidP="00F66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65F3">
              <w:rPr>
                <w:rFonts w:ascii="Calibri" w:hAnsi="Calibri"/>
                <w:color w:val="000000"/>
                <w:sz w:val="22"/>
                <w:szCs w:val="22"/>
              </w:rPr>
              <w:t>FELIPE SANTORO DA SILVA</w:t>
            </w:r>
          </w:p>
        </w:tc>
      </w:tr>
      <w:tr w:rsidR="00F665F3" w:rsidRPr="00F665F3" w:rsidTr="00F665F3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F3" w:rsidRPr="00F665F3" w:rsidRDefault="00F665F3" w:rsidP="00F66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F3" w:rsidRPr="00F665F3" w:rsidRDefault="00F665F3" w:rsidP="00F66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65F3" w:rsidRPr="00F665F3" w:rsidTr="00F665F3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F3" w:rsidRPr="00F665F3" w:rsidRDefault="00F665F3" w:rsidP="00F66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F3" w:rsidRPr="00F665F3" w:rsidRDefault="00F665F3" w:rsidP="00F66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65F3" w:rsidRPr="00F665F3" w:rsidTr="00F665F3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F3" w:rsidRPr="00F665F3" w:rsidRDefault="00F665F3" w:rsidP="00F66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65F3">
              <w:rPr>
                <w:rFonts w:ascii="Calibri" w:hAnsi="Calibri"/>
                <w:color w:val="000000"/>
                <w:sz w:val="22"/>
                <w:szCs w:val="22"/>
              </w:rPr>
              <w:t>DISCIPLINA: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F3" w:rsidRPr="00F665F3" w:rsidRDefault="00F665F3" w:rsidP="00F66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65F3">
              <w:rPr>
                <w:rFonts w:ascii="Calibri" w:hAnsi="Calibri"/>
                <w:color w:val="000000"/>
                <w:sz w:val="22"/>
                <w:szCs w:val="22"/>
              </w:rPr>
              <w:t>DIREITO PENAL E PROCESSUAL PENAL</w:t>
            </w:r>
          </w:p>
        </w:tc>
      </w:tr>
      <w:tr w:rsidR="00F665F3" w:rsidRPr="00F665F3" w:rsidTr="00F665F3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F3" w:rsidRPr="00F665F3" w:rsidRDefault="00F665F3" w:rsidP="00F66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65F3">
              <w:rPr>
                <w:rFonts w:ascii="Calibri" w:hAnsi="Calibri"/>
                <w:color w:val="000000"/>
                <w:sz w:val="22"/>
                <w:szCs w:val="22"/>
              </w:rPr>
              <w:t>HORÁRIO: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F3" w:rsidRPr="00F665F3" w:rsidRDefault="00F665F3" w:rsidP="00F66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65F3">
              <w:rPr>
                <w:rFonts w:ascii="Calibri" w:hAnsi="Calibri"/>
                <w:color w:val="000000"/>
                <w:sz w:val="22"/>
                <w:szCs w:val="22"/>
              </w:rPr>
              <w:t>09 HORAS</w:t>
            </w:r>
          </w:p>
        </w:tc>
      </w:tr>
      <w:tr w:rsidR="00F665F3" w:rsidRPr="00F665F3" w:rsidTr="00F665F3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F3" w:rsidRPr="00F665F3" w:rsidRDefault="00F665F3" w:rsidP="00F66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65F3">
              <w:rPr>
                <w:rFonts w:ascii="Calibri" w:hAnsi="Calibri"/>
                <w:color w:val="000000"/>
                <w:sz w:val="22"/>
                <w:szCs w:val="22"/>
              </w:rPr>
              <w:t>DATA: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F3" w:rsidRPr="00F665F3" w:rsidRDefault="002670C9" w:rsidP="00F66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12/02/2010</w:t>
            </w:r>
          </w:p>
        </w:tc>
      </w:tr>
      <w:tr w:rsidR="00F665F3" w:rsidRPr="00F665F3" w:rsidTr="00F665F3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F3" w:rsidRPr="00F665F3" w:rsidRDefault="00F665F3" w:rsidP="00F66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F3" w:rsidRPr="00F665F3" w:rsidRDefault="00F665F3" w:rsidP="00F66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65F3" w:rsidRPr="00F665F3" w:rsidTr="00F665F3">
        <w:trPr>
          <w:trHeight w:val="30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F3" w:rsidRPr="00F665F3" w:rsidRDefault="00F665F3" w:rsidP="00F665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665F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F3" w:rsidRPr="00F665F3" w:rsidRDefault="00F665F3" w:rsidP="00F665F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665F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NOME DO CANDIDATO</w:t>
            </w:r>
          </w:p>
        </w:tc>
      </w:tr>
      <w:tr w:rsidR="00F665F3" w:rsidRPr="00F665F3" w:rsidTr="00F665F3">
        <w:trPr>
          <w:trHeight w:val="3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F3" w:rsidRPr="00F665F3" w:rsidRDefault="00F665F3" w:rsidP="00F66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65F3">
              <w:rPr>
                <w:rFonts w:ascii="Calibri" w:hAnsi="Calibri"/>
                <w:color w:val="000000"/>
                <w:sz w:val="22"/>
                <w:szCs w:val="22"/>
              </w:rPr>
              <w:t>803548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F3" w:rsidRPr="00F665F3" w:rsidRDefault="00F665F3" w:rsidP="00F66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65F3">
              <w:rPr>
                <w:rFonts w:ascii="Calibri" w:hAnsi="Calibri"/>
                <w:color w:val="000000"/>
                <w:sz w:val="22"/>
                <w:szCs w:val="22"/>
              </w:rPr>
              <w:t>FELIPE SANTORO DA SILVA</w:t>
            </w:r>
          </w:p>
        </w:tc>
      </w:tr>
      <w:tr w:rsidR="00F665F3" w:rsidRPr="00F665F3" w:rsidTr="00F665F3">
        <w:trPr>
          <w:trHeight w:val="3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F3" w:rsidRPr="00F665F3" w:rsidRDefault="00F665F3" w:rsidP="00F66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65F3">
              <w:rPr>
                <w:rFonts w:ascii="Calibri" w:hAnsi="Calibri"/>
                <w:color w:val="000000"/>
                <w:sz w:val="22"/>
                <w:szCs w:val="22"/>
              </w:rPr>
              <w:t>803773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F3" w:rsidRPr="00F665F3" w:rsidRDefault="00F665F3" w:rsidP="00F66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65F3">
              <w:rPr>
                <w:rFonts w:ascii="Calibri" w:hAnsi="Calibri"/>
                <w:color w:val="000000"/>
                <w:sz w:val="22"/>
                <w:szCs w:val="22"/>
              </w:rPr>
              <w:t>FLAVIA GOES MONTEIRO ROMERO DE BARROS</w:t>
            </w:r>
          </w:p>
        </w:tc>
      </w:tr>
      <w:tr w:rsidR="00F665F3" w:rsidRPr="00F665F3" w:rsidTr="00F665F3">
        <w:trPr>
          <w:trHeight w:val="3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F3" w:rsidRPr="00F665F3" w:rsidRDefault="00F665F3" w:rsidP="00F66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65F3">
              <w:rPr>
                <w:rFonts w:ascii="Calibri" w:hAnsi="Calibri"/>
                <w:color w:val="000000"/>
                <w:sz w:val="22"/>
                <w:szCs w:val="22"/>
              </w:rPr>
              <w:t>803982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F3" w:rsidRPr="00F665F3" w:rsidRDefault="00F665F3" w:rsidP="00F66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65F3">
              <w:rPr>
                <w:rFonts w:ascii="Calibri" w:hAnsi="Calibri"/>
                <w:color w:val="000000"/>
                <w:sz w:val="22"/>
                <w:szCs w:val="22"/>
              </w:rPr>
              <w:t>GABRIEL POIAVA MARTINS</w:t>
            </w:r>
          </w:p>
        </w:tc>
      </w:tr>
      <w:tr w:rsidR="00F665F3" w:rsidRPr="00F665F3" w:rsidTr="00F665F3">
        <w:trPr>
          <w:trHeight w:val="3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F3" w:rsidRPr="00F665F3" w:rsidRDefault="00F665F3" w:rsidP="00F66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65F3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804044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F3" w:rsidRPr="00F665F3" w:rsidRDefault="00F665F3" w:rsidP="00F66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65F3">
              <w:rPr>
                <w:rFonts w:ascii="Calibri" w:hAnsi="Calibri"/>
                <w:color w:val="000000"/>
                <w:sz w:val="22"/>
                <w:szCs w:val="22"/>
              </w:rPr>
              <w:t>GEOVAN SALOMAO DE OMENA</w:t>
            </w:r>
          </w:p>
        </w:tc>
      </w:tr>
      <w:tr w:rsidR="00F665F3" w:rsidRPr="00F665F3" w:rsidTr="00F665F3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F3" w:rsidRPr="00F665F3" w:rsidRDefault="00F665F3" w:rsidP="00F66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F3" w:rsidRPr="00F665F3" w:rsidRDefault="00F665F3" w:rsidP="00F66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65F3" w:rsidRPr="00F665F3" w:rsidTr="00F665F3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F3" w:rsidRPr="00F665F3" w:rsidRDefault="00F665F3" w:rsidP="00F66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F3" w:rsidRPr="00F665F3" w:rsidRDefault="00F665F3" w:rsidP="00F66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65F3" w:rsidRPr="00F665F3" w:rsidTr="00F665F3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F3" w:rsidRPr="00F665F3" w:rsidRDefault="00F665F3" w:rsidP="00F66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65F3">
              <w:rPr>
                <w:rFonts w:ascii="Calibri" w:hAnsi="Calibri"/>
                <w:color w:val="000000"/>
                <w:sz w:val="22"/>
                <w:szCs w:val="22"/>
              </w:rPr>
              <w:t>DISCIPLINA: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F3" w:rsidRPr="00F665F3" w:rsidRDefault="00F665F3" w:rsidP="00F66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65F3">
              <w:rPr>
                <w:rFonts w:ascii="Calibri" w:hAnsi="Calibri"/>
                <w:color w:val="000000"/>
                <w:sz w:val="22"/>
                <w:szCs w:val="22"/>
              </w:rPr>
              <w:t>DIREITO PENAL E PROCESSUAL PENAL</w:t>
            </w:r>
          </w:p>
        </w:tc>
      </w:tr>
      <w:tr w:rsidR="00F665F3" w:rsidRPr="00F665F3" w:rsidTr="00F665F3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F3" w:rsidRPr="00F665F3" w:rsidRDefault="00F665F3" w:rsidP="00F66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65F3">
              <w:rPr>
                <w:rFonts w:ascii="Calibri" w:hAnsi="Calibri"/>
                <w:color w:val="000000"/>
                <w:sz w:val="22"/>
                <w:szCs w:val="22"/>
              </w:rPr>
              <w:t>HORÁRIO: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F3" w:rsidRPr="00F665F3" w:rsidRDefault="00F665F3" w:rsidP="00F66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65F3">
              <w:rPr>
                <w:rFonts w:ascii="Calibri" w:hAnsi="Calibri"/>
                <w:color w:val="000000"/>
                <w:sz w:val="22"/>
                <w:szCs w:val="22"/>
              </w:rPr>
              <w:t>10 HORAS</w:t>
            </w:r>
          </w:p>
        </w:tc>
      </w:tr>
      <w:tr w:rsidR="00F665F3" w:rsidRPr="00F665F3" w:rsidTr="00F665F3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F3" w:rsidRPr="00F665F3" w:rsidRDefault="00F665F3" w:rsidP="00F66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65F3">
              <w:rPr>
                <w:rFonts w:ascii="Calibri" w:hAnsi="Calibri"/>
                <w:color w:val="000000"/>
                <w:sz w:val="22"/>
                <w:szCs w:val="22"/>
              </w:rPr>
              <w:t>DATA: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F3" w:rsidRPr="00F665F3" w:rsidRDefault="002670C9" w:rsidP="00F66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12/02/2010</w:t>
            </w:r>
          </w:p>
        </w:tc>
      </w:tr>
      <w:tr w:rsidR="00F665F3" w:rsidRPr="00F665F3" w:rsidTr="00F665F3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F3" w:rsidRPr="00F665F3" w:rsidRDefault="00F665F3" w:rsidP="00F66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F3" w:rsidRPr="00F665F3" w:rsidRDefault="00F665F3" w:rsidP="00F66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65F3" w:rsidRPr="00F665F3" w:rsidTr="00F665F3">
        <w:trPr>
          <w:trHeight w:val="30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F3" w:rsidRPr="00F665F3" w:rsidRDefault="00F665F3" w:rsidP="00F665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665F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F3" w:rsidRPr="00F665F3" w:rsidRDefault="00F665F3" w:rsidP="00F665F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665F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NOME DO CANDIDATO</w:t>
            </w:r>
          </w:p>
        </w:tc>
      </w:tr>
      <w:tr w:rsidR="00F665F3" w:rsidRPr="00F665F3" w:rsidTr="00F665F3">
        <w:trPr>
          <w:trHeight w:val="3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F3" w:rsidRPr="00F665F3" w:rsidRDefault="00F665F3" w:rsidP="00F66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65F3">
              <w:rPr>
                <w:rFonts w:ascii="Calibri" w:hAnsi="Calibri"/>
                <w:color w:val="000000"/>
                <w:sz w:val="22"/>
                <w:szCs w:val="22"/>
              </w:rPr>
              <w:t>804592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F3" w:rsidRPr="00F665F3" w:rsidRDefault="00F665F3" w:rsidP="00F66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65F3">
              <w:rPr>
                <w:rFonts w:ascii="Calibri" w:hAnsi="Calibri"/>
                <w:color w:val="000000"/>
                <w:sz w:val="22"/>
                <w:szCs w:val="22"/>
              </w:rPr>
              <w:t>ISABELLA DA CONCEICAO</w:t>
            </w:r>
          </w:p>
        </w:tc>
      </w:tr>
      <w:tr w:rsidR="00F665F3" w:rsidRPr="00F665F3" w:rsidTr="00F665F3">
        <w:trPr>
          <w:trHeight w:val="3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F3" w:rsidRPr="00F665F3" w:rsidRDefault="00F665F3" w:rsidP="00F66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65F3">
              <w:rPr>
                <w:rFonts w:ascii="Calibri" w:hAnsi="Calibri"/>
                <w:color w:val="000000"/>
                <w:sz w:val="22"/>
                <w:szCs w:val="22"/>
              </w:rPr>
              <w:t>805404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F3" w:rsidRPr="00F665F3" w:rsidRDefault="00F665F3" w:rsidP="00F66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65F3">
              <w:rPr>
                <w:rFonts w:ascii="Calibri" w:hAnsi="Calibri"/>
                <w:color w:val="000000"/>
                <w:sz w:val="22"/>
                <w:szCs w:val="22"/>
              </w:rPr>
              <w:t>JULIANA SANTOS SAADEH</w:t>
            </w:r>
          </w:p>
        </w:tc>
      </w:tr>
      <w:tr w:rsidR="00F665F3" w:rsidRPr="00F665F3" w:rsidTr="00F665F3">
        <w:trPr>
          <w:trHeight w:val="3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F3" w:rsidRPr="00F665F3" w:rsidRDefault="00F665F3" w:rsidP="00F66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65F3">
              <w:rPr>
                <w:rFonts w:ascii="Calibri" w:hAnsi="Calibri"/>
                <w:color w:val="000000"/>
                <w:sz w:val="22"/>
                <w:szCs w:val="22"/>
              </w:rPr>
              <w:t>805431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F3" w:rsidRPr="00F665F3" w:rsidRDefault="00F665F3" w:rsidP="00F66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65F3">
              <w:rPr>
                <w:rFonts w:ascii="Calibri" w:hAnsi="Calibri"/>
                <w:color w:val="000000"/>
                <w:sz w:val="22"/>
                <w:szCs w:val="22"/>
              </w:rPr>
              <w:t>JULIO ALESSANDRO SILVA DIAS</w:t>
            </w:r>
          </w:p>
        </w:tc>
      </w:tr>
      <w:tr w:rsidR="00F665F3" w:rsidRPr="00F665F3" w:rsidTr="00F665F3">
        <w:trPr>
          <w:trHeight w:val="3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F3" w:rsidRPr="00F665F3" w:rsidRDefault="00F665F3" w:rsidP="00F66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65F3">
              <w:rPr>
                <w:rFonts w:ascii="Calibri" w:hAnsi="Calibri"/>
                <w:color w:val="000000"/>
                <w:sz w:val="22"/>
                <w:szCs w:val="22"/>
              </w:rPr>
              <w:t>805498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F3" w:rsidRPr="00F665F3" w:rsidRDefault="00F665F3" w:rsidP="00F66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65F3">
              <w:rPr>
                <w:rFonts w:ascii="Calibri" w:hAnsi="Calibri"/>
                <w:color w:val="000000"/>
                <w:sz w:val="22"/>
                <w:szCs w:val="22"/>
              </w:rPr>
              <w:t>KARLA ANDREA GOMES PIMENTEL</w:t>
            </w:r>
          </w:p>
        </w:tc>
      </w:tr>
      <w:tr w:rsidR="00F665F3" w:rsidRPr="00F665F3" w:rsidTr="00F665F3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F3" w:rsidRPr="00F665F3" w:rsidRDefault="00F665F3" w:rsidP="00F66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F3" w:rsidRPr="00F665F3" w:rsidRDefault="00F665F3" w:rsidP="00F66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65F3" w:rsidRPr="00F665F3" w:rsidTr="00F665F3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F3" w:rsidRPr="00F665F3" w:rsidRDefault="00F665F3" w:rsidP="00F66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F3" w:rsidRPr="00F665F3" w:rsidRDefault="00F665F3" w:rsidP="00F66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65F3" w:rsidRPr="00F665F3" w:rsidTr="00F665F3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F3" w:rsidRPr="00F665F3" w:rsidRDefault="00F665F3" w:rsidP="00F66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65F3">
              <w:rPr>
                <w:rFonts w:ascii="Calibri" w:hAnsi="Calibri"/>
                <w:color w:val="000000"/>
                <w:sz w:val="22"/>
                <w:szCs w:val="22"/>
              </w:rPr>
              <w:t>DISCIPLINA: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F3" w:rsidRPr="00F665F3" w:rsidRDefault="00F665F3" w:rsidP="00F66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65F3">
              <w:rPr>
                <w:rFonts w:ascii="Calibri" w:hAnsi="Calibri"/>
                <w:color w:val="000000"/>
                <w:sz w:val="22"/>
                <w:szCs w:val="22"/>
              </w:rPr>
              <w:t>DIREITO PENAL E PROCESSUAL PENAL</w:t>
            </w:r>
          </w:p>
        </w:tc>
      </w:tr>
      <w:tr w:rsidR="00F665F3" w:rsidRPr="00F665F3" w:rsidTr="00F665F3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F3" w:rsidRPr="00F665F3" w:rsidRDefault="00F665F3" w:rsidP="00F66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65F3">
              <w:rPr>
                <w:rFonts w:ascii="Calibri" w:hAnsi="Calibri"/>
                <w:color w:val="000000"/>
                <w:sz w:val="22"/>
                <w:szCs w:val="22"/>
              </w:rPr>
              <w:t>HORÁRIO: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F3" w:rsidRPr="00F665F3" w:rsidRDefault="00F665F3" w:rsidP="00F66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65F3">
              <w:rPr>
                <w:rFonts w:ascii="Calibri" w:hAnsi="Calibri"/>
                <w:color w:val="000000"/>
                <w:sz w:val="22"/>
                <w:szCs w:val="22"/>
              </w:rPr>
              <w:t>11 HORAS</w:t>
            </w:r>
          </w:p>
        </w:tc>
      </w:tr>
      <w:tr w:rsidR="00F665F3" w:rsidRPr="00F665F3" w:rsidTr="00F665F3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F3" w:rsidRPr="00F665F3" w:rsidRDefault="00F665F3" w:rsidP="00F66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65F3">
              <w:rPr>
                <w:rFonts w:ascii="Calibri" w:hAnsi="Calibri"/>
                <w:color w:val="000000"/>
                <w:sz w:val="22"/>
                <w:szCs w:val="22"/>
              </w:rPr>
              <w:t>DATA: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F3" w:rsidRPr="00F665F3" w:rsidRDefault="002670C9" w:rsidP="00F66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12/02/2010</w:t>
            </w:r>
          </w:p>
        </w:tc>
      </w:tr>
      <w:tr w:rsidR="00F665F3" w:rsidRPr="00F665F3" w:rsidTr="00F665F3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F3" w:rsidRPr="00F665F3" w:rsidRDefault="00F665F3" w:rsidP="00F66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F3" w:rsidRPr="00F665F3" w:rsidRDefault="00F665F3" w:rsidP="00F66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65F3" w:rsidRPr="00F665F3" w:rsidTr="00F665F3">
        <w:trPr>
          <w:trHeight w:val="30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F3" w:rsidRPr="00F665F3" w:rsidRDefault="00F665F3" w:rsidP="00F665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665F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F3" w:rsidRPr="00F665F3" w:rsidRDefault="00F665F3" w:rsidP="00F665F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665F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NOME DO CANDIDATO</w:t>
            </w:r>
          </w:p>
        </w:tc>
      </w:tr>
      <w:tr w:rsidR="00F665F3" w:rsidRPr="00F665F3" w:rsidTr="00F665F3">
        <w:trPr>
          <w:trHeight w:val="3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F3" w:rsidRPr="00F665F3" w:rsidRDefault="00F665F3" w:rsidP="00F66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65F3">
              <w:rPr>
                <w:rFonts w:ascii="Calibri" w:hAnsi="Calibri"/>
                <w:color w:val="000000"/>
                <w:sz w:val="22"/>
                <w:szCs w:val="22"/>
              </w:rPr>
              <w:t>806679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F3" w:rsidRPr="00F665F3" w:rsidRDefault="00F665F3" w:rsidP="00F66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65F3">
              <w:rPr>
                <w:rFonts w:ascii="Calibri" w:hAnsi="Calibri"/>
                <w:color w:val="000000"/>
                <w:sz w:val="22"/>
                <w:szCs w:val="22"/>
              </w:rPr>
              <w:t>MARCIA CRISTIANA A DA CUNHA</w:t>
            </w:r>
          </w:p>
        </w:tc>
      </w:tr>
      <w:tr w:rsidR="00F665F3" w:rsidRPr="00F665F3" w:rsidTr="00F665F3">
        <w:trPr>
          <w:trHeight w:val="3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F3" w:rsidRPr="00F665F3" w:rsidRDefault="00F665F3" w:rsidP="00F66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65F3">
              <w:rPr>
                <w:rFonts w:ascii="Calibri" w:hAnsi="Calibri"/>
                <w:color w:val="000000"/>
                <w:sz w:val="22"/>
                <w:szCs w:val="22"/>
              </w:rPr>
              <w:t>807745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F3" w:rsidRPr="00F665F3" w:rsidRDefault="00F665F3" w:rsidP="00F66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65F3">
              <w:rPr>
                <w:rFonts w:ascii="Calibri" w:hAnsi="Calibri"/>
                <w:color w:val="000000"/>
                <w:sz w:val="22"/>
                <w:szCs w:val="22"/>
              </w:rPr>
              <w:t>OSIRIS MACEDO PEREIRA</w:t>
            </w:r>
          </w:p>
        </w:tc>
      </w:tr>
      <w:tr w:rsidR="00F665F3" w:rsidRPr="00F665F3" w:rsidTr="00F665F3">
        <w:trPr>
          <w:trHeight w:val="3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F3" w:rsidRPr="00F665F3" w:rsidRDefault="00F665F3" w:rsidP="00F66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65F3">
              <w:rPr>
                <w:rFonts w:ascii="Calibri" w:hAnsi="Calibri"/>
                <w:color w:val="000000"/>
                <w:sz w:val="22"/>
                <w:szCs w:val="22"/>
              </w:rPr>
              <w:t>808485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F3" w:rsidRPr="00F665F3" w:rsidRDefault="00F665F3" w:rsidP="00F66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65F3">
              <w:rPr>
                <w:rFonts w:ascii="Calibri" w:hAnsi="Calibri"/>
                <w:color w:val="000000"/>
                <w:sz w:val="22"/>
                <w:szCs w:val="22"/>
              </w:rPr>
              <w:t>RAQUEL SILVA DA CUNHA</w:t>
            </w:r>
          </w:p>
        </w:tc>
      </w:tr>
      <w:tr w:rsidR="00F665F3" w:rsidRPr="00F665F3" w:rsidTr="00F665F3">
        <w:trPr>
          <w:trHeight w:val="3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F3" w:rsidRPr="00F665F3" w:rsidRDefault="00F665F3" w:rsidP="00F66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65F3">
              <w:rPr>
                <w:rFonts w:ascii="Calibri" w:hAnsi="Calibri"/>
                <w:color w:val="000000"/>
                <w:sz w:val="22"/>
                <w:szCs w:val="22"/>
              </w:rPr>
              <w:t>810161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F3" w:rsidRPr="00F665F3" w:rsidRDefault="00F665F3" w:rsidP="00F66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65F3">
              <w:rPr>
                <w:rFonts w:ascii="Calibri" w:hAnsi="Calibri"/>
                <w:color w:val="000000"/>
                <w:sz w:val="22"/>
                <w:szCs w:val="22"/>
              </w:rPr>
              <w:t>VICTOR DE AZEVEDO MOREIRA</w:t>
            </w:r>
          </w:p>
        </w:tc>
      </w:tr>
      <w:tr w:rsidR="00F665F3" w:rsidRPr="00F665F3" w:rsidTr="00F665F3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F3" w:rsidRPr="00F665F3" w:rsidRDefault="00F665F3" w:rsidP="00F66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F3" w:rsidRPr="00F665F3" w:rsidRDefault="00F665F3" w:rsidP="00F66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65F3" w:rsidRPr="00F665F3" w:rsidTr="00F665F3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F3" w:rsidRPr="00F665F3" w:rsidRDefault="00F665F3" w:rsidP="00F66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F3" w:rsidRPr="00F665F3" w:rsidRDefault="00F665F3" w:rsidP="00F66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65F3" w:rsidRPr="00F665F3" w:rsidTr="00F665F3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F3" w:rsidRPr="00F665F3" w:rsidRDefault="00F665F3" w:rsidP="00F66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F3" w:rsidRPr="00F665F3" w:rsidRDefault="00F665F3" w:rsidP="00F66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65F3" w:rsidRPr="00F665F3" w:rsidTr="00F665F3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F3" w:rsidRPr="00F665F3" w:rsidRDefault="00F665F3" w:rsidP="00F66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65F3">
              <w:rPr>
                <w:rFonts w:ascii="Calibri" w:hAnsi="Calibri"/>
                <w:color w:val="000000"/>
                <w:sz w:val="22"/>
                <w:szCs w:val="22"/>
              </w:rPr>
              <w:t>DISCIPLINA: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F3" w:rsidRPr="00F665F3" w:rsidRDefault="00F665F3" w:rsidP="00F66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65F3">
              <w:rPr>
                <w:rFonts w:ascii="Calibri" w:hAnsi="Calibri"/>
                <w:color w:val="000000"/>
                <w:sz w:val="22"/>
                <w:szCs w:val="22"/>
              </w:rPr>
              <w:t>DIREITO ADMINISTRATIVO</w:t>
            </w:r>
          </w:p>
        </w:tc>
      </w:tr>
      <w:tr w:rsidR="00F665F3" w:rsidRPr="00F665F3" w:rsidTr="00F665F3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F3" w:rsidRPr="00F665F3" w:rsidRDefault="00F665F3" w:rsidP="00F66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65F3">
              <w:rPr>
                <w:rFonts w:ascii="Calibri" w:hAnsi="Calibri"/>
                <w:color w:val="000000"/>
                <w:sz w:val="22"/>
                <w:szCs w:val="22"/>
              </w:rPr>
              <w:t>HORÁRIO: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F3" w:rsidRPr="00F665F3" w:rsidRDefault="00F665F3" w:rsidP="00F66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65F3">
              <w:rPr>
                <w:rFonts w:ascii="Calibri" w:hAnsi="Calibri"/>
                <w:color w:val="000000"/>
                <w:sz w:val="22"/>
                <w:szCs w:val="22"/>
              </w:rPr>
              <w:t>08 HORAS</w:t>
            </w:r>
          </w:p>
        </w:tc>
      </w:tr>
      <w:tr w:rsidR="00F665F3" w:rsidRPr="00F665F3" w:rsidTr="00F665F3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F3" w:rsidRPr="00F665F3" w:rsidRDefault="00F665F3" w:rsidP="00F66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65F3">
              <w:rPr>
                <w:rFonts w:ascii="Calibri" w:hAnsi="Calibri"/>
                <w:color w:val="000000"/>
                <w:sz w:val="22"/>
                <w:szCs w:val="22"/>
              </w:rPr>
              <w:t>DATA: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F3" w:rsidRPr="00F665F3" w:rsidRDefault="002670C9" w:rsidP="00F66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12/02/2010</w:t>
            </w:r>
          </w:p>
        </w:tc>
      </w:tr>
      <w:tr w:rsidR="00F665F3" w:rsidRPr="00F665F3" w:rsidTr="00F665F3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F3" w:rsidRPr="00F665F3" w:rsidRDefault="00F665F3" w:rsidP="00F66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F3" w:rsidRPr="00F665F3" w:rsidRDefault="00F665F3" w:rsidP="00F66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65F3" w:rsidRPr="00F665F3" w:rsidTr="00F665F3">
        <w:trPr>
          <w:trHeight w:val="30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F3" w:rsidRPr="00F665F3" w:rsidRDefault="00F665F3" w:rsidP="00F665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665F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F3" w:rsidRPr="00F665F3" w:rsidRDefault="00F665F3" w:rsidP="00F665F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665F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NOME DO CANDIDATO</w:t>
            </w:r>
          </w:p>
        </w:tc>
      </w:tr>
      <w:tr w:rsidR="00F665F3" w:rsidRPr="00F665F3" w:rsidTr="00F665F3">
        <w:trPr>
          <w:trHeight w:val="3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F3" w:rsidRPr="00F665F3" w:rsidRDefault="00F665F3" w:rsidP="00F66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65F3">
              <w:rPr>
                <w:rFonts w:ascii="Calibri" w:hAnsi="Calibri"/>
                <w:color w:val="000000"/>
                <w:sz w:val="22"/>
                <w:szCs w:val="22"/>
              </w:rPr>
              <w:t>806776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F3" w:rsidRPr="00F665F3" w:rsidRDefault="00F665F3" w:rsidP="00F66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65F3">
              <w:rPr>
                <w:rFonts w:ascii="Calibri" w:hAnsi="Calibri"/>
                <w:color w:val="000000"/>
                <w:sz w:val="22"/>
                <w:szCs w:val="22"/>
              </w:rPr>
              <w:t>MARCIO LEANDRO FIGUEROA</w:t>
            </w:r>
          </w:p>
        </w:tc>
      </w:tr>
      <w:tr w:rsidR="00F665F3" w:rsidRPr="00F665F3" w:rsidTr="00F665F3">
        <w:trPr>
          <w:trHeight w:val="3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F3" w:rsidRPr="00F665F3" w:rsidRDefault="00F665F3" w:rsidP="00F66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65F3">
              <w:rPr>
                <w:rFonts w:ascii="Calibri" w:hAnsi="Calibri"/>
                <w:color w:val="000000"/>
                <w:sz w:val="22"/>
                <w:szCs w:val="22"/>
              </w:rPr>
              <w:t>807185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F3" w:rsidRPr="00F665F3" w:rsidRDefault="00F665F3" w:rsidP="00F66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65F3">
              <w:rPr>
                <w:rFonts w:ascii="Calibri" w:hAnsi="Calibri"/>
                <w:color w:val="000000"/>
                <w:sz w:val="22"/>
                <w:szCs w:val="22"/>
              </w:rPr>
              <w:t>MARIANA MAGALHAES FERRAO</w:t>
            </w:r>
          </w:p>
        </w:tc>
      </w:tr>
      <w:tr w:rsidR="00F665F3" w:rsidRPr="00F665F3" w:rsidTr="00F665F3">
        <w:trPr>
          <w:trHeight w:val="30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5F3" w:rsidRPr="00F665F3" w:rsidRDefault="00F665F3" w:rsidP="00F66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65F3">
              <w:rPr>
                <w:rFonts w:ascii="Calibri" w:hAnsi="Calibri"/>
                <w:color w:val="000000"/>
                <w:sz w:val="22"/>
                <w:szCs w:val="22"/>
              </w:rPr>
              <w:t>806802</w:t>
            </w:r>
          </w:p>
        </w:tc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F3" w:rsidRPr="00F665F3" w:rsidRDefault="00F665F3" w:rsidP="00F66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65F3">
              <w:rPr>
                <w:rFonts w:ascii="Calibri" w:hAnsi="Calibri"/>
                <w:color w:val="000000"/>
                <w:sz w:val="22"/>
                <w:szCs w:val="22"/>
              </w:rPr>
              <w:t>MARCIO PEREIRA TEIXEIRA DE MELO</w:t>
            </w:r>
          </w:p>
        </w:tc>
      </w:tr>
      <w:tr w:rsidR="00F665F3" w:rsidRPr="00F665F3" w:rsidTr="00F665F3">
        <w:trPr>
          <w:trHeight w:val="30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F3" w:rsidRPr="00F665F3" w:rsidRDefault="00F665F3" w:rsidP="00F66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65F3">
              <w:rPr>
                <w:rFonts w:ascii="Calibri" w:hAnsi="Calibri"/>
                <w:color w:val="000000"/>
                <w:sz w:val="22"/>
                <w:szCs w:val="22"/>
              </w:rPr>
              <w:t>806886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F3" w:rsidRPr="00F665F3" w:rsidRDefault="00F665F3" w:rsidP="00F66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65F3">
              <w:rPr>
                <w:rFonts w:ascii="Calibri" w:hAnsi="Calibri"/>
                <w:color w:val="000000"/>
                <w:sz w:val="22"/>
                <w:szCs w:val="22"/>
              </w:rPr>
              <w:t>MARCOS ANDRE BUSS</w:t>
            </w:r>
          </w:p>
        </w:tc>
      </w:tr>
      <w:tr w:rsidR="00F665F3" w:rsidRPr="00F665F3" w:rsidTr="00F665F3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F3" w:rsidRPr="00F665F3" w:rsidRDefault="00F665F3" w:rsidP="00F66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F3" w:rsidRPr="00F665F3" w:rsidRDefault="00F665F3" w:rsidP="00F66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65F3" w:rsidRPr="00F665F3" w:rsidTr="00F665F3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F3" w:rsidRPr="00F665F3" w:rsidRDefault="00F665F3" w:rsidP="00F66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F3" w:rsidRPr="00F665F3" w:rsidRDefault="00F665F3" w:rsidP="00F66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65F3" w:rsidRPr="00F665F3" w:rsidTr="00F665F3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F3" w:rsidRPr="00F665F3" w:rsidRDefault="00F665F3" w:rsidP="00F66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F3" w:rsidRPr="00F665F3" w:rsidRDefault="00F665F3" w:rsidP="00F66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65F3" w:rsidRPr="00F665F3" w:rsidTr="00F665F3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F3" w:rsidRPr="00F665F3" w:rsidRDefault="00F665F3" w:rsidP="00F66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65F3">
              <w:rPr>
                <w:rFonts w:ascii="Calibri" w:hAnsi="Calibri"/>
                <w:color w:val="000000"/>
                <w:sz w:val="22"/>
                <w:szCs w:val="22"/>
              </w:rPr>
              <w:t>DISCIPLINA: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F3" w:rsidRPr="00F665F3" w:rsidRDefault="00F665F3" w:rsidP="00F66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65F3">
              <w:rPr>
                <w:rFonts w:ascii="Calibri" w:hAnsi="Calibri"/>
                <w:color w:val="000000"/>
                <w:sz w:val="22"/>
                <w:szCs w:val="22"/>
              </w:rPr>
              <w:t>DIREITO ADMINISTRATIVO</w:t>
            </w:r>
          </w:p>
        </w:tc>
      </w:tr>
      <w:tr w:rsidR="00F665F3" w:rsidRPr="00F665F3" w:rsidTr="00F665F3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F3" w:rsidRPr="00F665F3" w:rsidRDefault="00F665F3" w:rsidP="00F66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65F3">
              <w:rPr>
                <w:rFonts w:ascii="Calibri" w:hAnsi="Calibri"/>
                <w:color w:val="000000"/>
                <w:sz w:val="22"/>
                <w:szCs w:val="22"/>
              </w:rPr>
              <w:t>HORÁRIO: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F3" w:rsidRPr="00F665F3" w:rsidRDefault="00F665F3" w:rsidP="00F66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65F3">
              <w:rPr>
                <w:rFonts w:ascii="Calibri" w:hAnsi="Calibri"/>
                <w:color w:val="000000"/>
                <w:sz w:val="22"/>
                <w:szCs w:val="22"/>
              </w:rPr>
              <w:t>09 HORAS</w:t>
            </w:r>
          </w:p>
        </w:tc>
      </w:tr>
      <w:tr w:rsidR="00F665F3" w:rsidRPr="00F665F3" w:rsidTr="00F665F3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F3" w:rsidRPr="00F665F3" w:rsidRDefault="00F665F3" w:rsidP="00F66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65F3">
              <w:rPr>
                <w:rFonts w:ascii="Calibri" w:hAnsi="Calibri"/>
                <w:color w:val="000000"/>
                <w:sz w:val="22"/>
                <w:szCs w:val="22"/>
              </w:rPr>
              <w:t>DATA: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F3" w:rsidRPr="00F665F3" w:rsidRDefault="002670C9" w:rsidP="00F66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12/02/2010</w:t>
            </w:r>
          </w:p>
        </w:tc>
      </w:tr>
      <w:tr w:rsidR="00F665F3" w:rsidRPr="00F665F3" w:rsidTr="00F665F3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F3" w:rsidRPr="00F665F3" w:rsidRDefault="00F665F3" w:rsidP="00F66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F3" w:rsidRPr="00F665F3" w:rsidRDefault="00F665F3" w:rsidP="00F66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65F3" w:rsidRPr="00F665F3" w:rsidTr="00F665F3">
        <w:trPr>
          <w:trHeight w:val="30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F3" w:rsidRPr="00F665F3" w:rsidRDefault="00F665F3" w:rsidP="00F665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665F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F3" w:rsidRPr="00F665F3" w:rsidRDefault="00F665F3" w:rsidP="00F665F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665F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NOME DO CANDIDATO</w:t>
            </w:r>
          </w:p>
        </w:tc>
      </w:tr>
      <w:tr w:rsidR="00F665F3" w:rsidRPr="00F665F3" w:rsidTr="00F665F3">
        <w:trPr>
          <w:trHeight w:val="3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F3" w:rsidRPr="00F665F3" w:rsidRDefault="00F665F3" w:rsidP="00F66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65F3">
              <w:rPr>
                <w:rFonts w:ascii="Calibri" w:hAnsi="Calibri"/>
                <w:color w:val="000000"/>
                <w:sz w:val="22"/>
                <w:szCs w:val="22"/>
              </w:rPr>
              <w:t>807054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F3" w:rsidRPr="00F665F3" w:rsidRDefault="00F665F3" w:rsidP="00F66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65F3">
              <w:rPr>
                <w:rFonts w:ascii="Calibri" w:hAnsi="Calibri"/>
                <w:color w:val="000000"/>
                <w:sz w:val="22"/>
                <w:szCs w:val="22"/>
              </w:rPr>
              <w:t>MARCUS VINICIUS LOPES MONTEZ</w:t>
            </w:r>
          </w:p>
        </w:tc>
      </w:tr>
      <w:tr w:rsidR="00F665F3" w:rsidRPr="00F665F3" w:rsidTr="00F665F3">
        <w:trPr>
          <w:trHeight w:val="3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F3" w:rsidRPr="00F665F3" w:rsidRDefault="00F665F3" w:rsidP="00F66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65F3">
              <w:rPr>
                <w:rFonts w:ascii="Calibri" w:hAnsi="Calibri"/>
                <w:color w:val="000000"/>
                <w:sz w:val="22"/>
                <w:szCs w:val="22"/>
              </w:rPr>
              <w:t>807341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F3" w:rsidRPr="00F665F3" w:rsidRDefault="00F665F3" w:rsidP="00F66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65F3">
              <w:rPr>
                <w:rFonts w:ascii="Calibri" w:hAnsi="Calibri"/>
                <w:color w:val="000000"/>
                <w:sz w:val="22"/>
                <w:szCs w:val="22"/>
              </w:rPr>
              <w:t>MAURICIO MENDONCA DE CARVALHO</w:t>
            </w:r>
          </w:p>
        </w:tc>
      </w:tr>
      <w:tr w:rsidR="00F665F3" w:rsidRPr="00F665F3" w:rsidTr="00F665F3">
        <w:trPr>
          <w:trHeight w:val="30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5F3" w:rsidRPr="00F665F3" w:rsidRDefault="00F665F3" w:rsidP="00F66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65F3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807562</w:t>
            </w:r>
          </w:p>
        </w:tc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F3" w:rsidRPr="00F665F3" w:rsidRDefault="00F665F3" w:rsidP="00F66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65F3">
              <w:rPr>
                <w:rFonts w:ascii="Calibri" w:hAnsi="Calibri"/>
                <w:color w:val="000000"/>
                <w:sz w:val="22"/>
                <w:szCs w:val="22"/>
              </w:rPr>
              <w:t>MONICA REGINA SPARGOLI DA SILVA</w:t>
            </w:r>
          </w:p>
        </w:tc>
      </w:tr>
      <w:tr w:rsidR="00F665F3" w:rsidRPr="00F665F3" w:rsidTr="00F665F3">
        <w:trPr>
          <w:trHeight w:val="30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F3" w:rsidRPr="00F665F3" w:rsidRDefault="00F665F3" w:rsidP="00F66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65F3">
              <w:rPr>
                <w:rFonts w:ascii="Calibri" w:hAnsi="Calibri"/>
                <w:color w:val="000000"/>
                <w:sz w:val="22"/>
                <w:szCs w:val="22"/>
              </w:rPr>
              <w:t>807792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F3" w:rsidRPr="00F665F3" w:rsidRDefault="00F665F3" w:rsidP="00F66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65F3">
              <w:rPr>
                <w:rFonts w:ascii="Calibri" w:hAnsi="Calibri"/>
                <w:color w:val="000000"/>
                <w:sz w:val="22"/>
                <w:szCs w:val="22"/>
              </w:rPr>
              <w:t>PABLO VALENTIM</w:t>
            </w:r>
          </w:p>
        </w:tc>
      </w:tr>
      <w:tr w:rsidR="00F665F3" w:rsidRPr="00F665F3" w:rsidTr="00F665F3">
        <w:trPr>
          <w:trHeight w:val="3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F3" w:rsidRPr="00F665F3" w:rsidRDefault="00F665F3" w:rsidP="00F66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65F3">
              <w:rPr>
                <w:rFonts w:ascii="Calibri" w:hAnsi="Calibri"/>
                <w:color w:val="000000"/>
                <w:sz w:val="22"/>
                <w:szCs w:val="22"/>
              </w:rPr>
              <w:t>809797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F3" w:rsidRPr="00F665F3" w:rsidRDefault="00F665F3" w:rsidP="00F66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65F3">
              <w:rPr>
                <w:rFonts w:ascii="Calibri" w:hAnsi="Calibri"/>
                <w:color w:val="000000"/>
                <w:sz w:val="22"/>
                <w:szCs w:val="22"/>
              </w:rPr>
              <w:t>TAYRONY ESPINDOLA BORGES</w:t>
            </w:r>
          </w:p>
        </w:tc>
      </w:tr>
    </w:tbl>
    <w:p w:rsidR="00F665F3" w:rsidRDefault="00F665F3">
      <w:pPr>
        <w:rPr>
          <w:rFonts w:ascii="Arial" w:hAnsi="Arial" w:cs="Arial"/>
          <w:sz w:val="20"/>
          <w:szCs w:val="20"/>
        </w:rPr>
      </w:pPr>
    </w:p>
    <w:p w:rsidR="00F665F3" w:rsidRPr="00F665F3" w:rsidRDefault="00F665F3">
      <w:pPr>
        <w:rPr>
          <w:sz w:val="20"/>
          <w:szCs w:val="20"/>
        </w:rPr>
      </w:pPr>
    </w:p>
    <w:sectPr w:rsidR="00F665F3" w:rsidRPr="00F665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71BF1"/>
    <w:multiLevelType w:val="hybridMultilevel"/>
    <w:tmpl w:val="451E0F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496300"/>
    <w:multiLevelType w:val="hybridMultilevel"/>
    <w:tmpl w:val="232E08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F44C10"/>
    <w:rsid w:val="00116660"/>
    <w:rsid w:val="00196619"/>
    <w:rsid w:val="0026674F"/>
    <w:rsid w:val="002670C9"/>
    <w:rsid w:val="004A4178"/>
    <w:rsid w:val="00684021"/>
    <w:rsid w:val="00A55F80"/>
    <w:rsid w:val="00D7254F"/>
    <w:rsid w:val="00F44C10"/>
    <w:rsid w:val="00F66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C10"/>
    <w:rPr>
      <w:sz w:val="24"/>
      <w:szCs w:val="24"/>
    </w:rPr>
  </w:style>
  <w:style w:type="paragraph" w:styleId="Ttulo5">
    <w:name w:val="heading 5"/>
    <w:basedOn w:val="Normal"/>
    <w:qFormat/>
    <w:rsid w:val="00F44C10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NormalWeb">
    <w:name w:val="Normal (Web)"/>
    <w:basedOn w:val="Normal"/>
    <w:rsid w:val="00F44C10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A55F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 DE ESTADO DE SEGURANÇA </vt:lpstr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DE ESTADO DE SEGURANÇA </dc:title>
  <dc:subject/>
  <dc:creator>eduardobraga</dc:creator>
  <cp:keywords/>
  <dc:description/>
  <cp:lastModifiedBy>ipem</cp:lastModifiedBy>
  <cp:revision>3</cp:revision>
  <dcterms:created xsi:type="dcterms:W3CDTF">2010-02-10T20:39:00Z</dcterms:created>
  <dcterms:modified xsi:type="dcterms:W3CDTF">2010-02-10T20:40:00Z</dcterms:modified>
</cp:coreProperties>
</file>